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5AACD" w14:textId="77777777" w:rsidR="000A4BAA" w:rsidRDefault="000A4BAA" w:rsidP="000A4BAA">
      <w:pPr>
        <w:adjustRightInd w:val="0"/>
        <w:snapToGrid w:val="0"/>
        <w:spacing w:line="400" w:lineRule="atLeast"/>
      </w:pPr>
    </w:p>
    <w:p w14:paraId="40E65117" w14:textId="77777777" w:rsidR="000A4BAA" w:rsidRDefault="000A4BAA" w:rsidP="000A4BAA">
      <w:pPr>
        <w:adjustRightInd w:val="0"/>
        <w:snapToGrid w:val="0"/>
        <w:spacing w:line="400" w:lineRule="atLeast"/>
      </w:pPr>
      <w:r>
        <w:rPr>
          <w:rFonts w:hint="eastAsia"/>
        </w:rPr>
        <w:t>附件二</w:t>
      </w:r>
      <w:r>
        <w:t xml:space="preserve">        </w:t>
      </w:r>
    </w:p>
    <w:p w14:paraId="5EC1B84B" w14:textId="70DB4746" w:rsidR="000A4BAA" w:rsidRDefault="000A4BAA" w:rsidP="000A4BAA">
      <w:pPr>
        <w:adjustRightInd w:val="0"/>
        <w:snapToGrid w:val="0"/>
        <w:spacing w:line="400" w:lineRule="atLeast"/>
        <w:ind w:firstLineChars="1200" w:firstLine="252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7A770B" wp14:editId="69294F7C">
                <wp:simplePos x="0" y="0"/>
                <wp:positionH relativeFrom="column">
                  <wp:posOffset>600075</wp:posOffset>
                </wp:positionH>
                <wp:positionV relativeFrom="paragraph">
                  <wp:posOffset>241300</wp:posOffset>
                </wp:positionV>
                <wp:extent cx="1733550" cy="0"/>
                <wp:effectExtent l="9525" t="12700" r="9525" b="63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7D34E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19pt" to="183.7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"/>
            </w:pict>
          </mc:Fallback>
        </mc:AlternateContent>
      </w:r>
      <w:r>
        <w:rPr>
          <w:rFonts w:hint="eastAsia"/>
          <w:b/>
          <w:bCs/>
          <w:sz w:val="30"/>
        </w:rPr>
        <w:t>学院</w:t>
      </w:r>
      <w:r>
        <w:rPr>
          <w:rFonts w:hint="eastAsia"/>
          <w:b/>
          <w:bCs/>
          <w:sz w:val="30"/>
          <w:u w:val="single"/>
        </w:rPr>
        <w:t xml:space="preserve">　　</w:t>
      </w:r>
      <w:proofErr w:type="gramStart"/>
      <w:r>
        <w:rPr>
          <w:rFonts w:hint="eastAsia"/>
          <w:b/>
          <w:bCs/>
          <w:sz w:val="30"/>
          <w:u w:val="single"/>
        </w:rPr>
        <w:t xml:space="preserve">　</w:t>
      </w:r>
      <w:proofErr w:type="gramEnd"/>
      <w:r>
        <w:rPr>
          <w:rFonts w:hint="eastAsia"/>
          <w:b/>
          <w:bCs/>
          <w:sz w:val="30"/>
        </w:rPr>
        <w:t>届毕业答辩分组情况</w:t>
      </w:r>
    </w:p>
    <w:p w14:paraId="48C80663" w14:textId="77777777" w:rsidR="000A4BAA" w:rsidRDefault="000A4BAA" w:rsidP="000A4BAA">
      <w:pPr>
        <w:rPr>
          <w:sz w:val="28"/>
        </w:rPr>
      </w:pPr>
      <w:r>
        <w:rPr>
          <w:rFonts w:hint="eastAsia"/>
          <w:sz w:val="24"/>
        </w:rPr>
        <w:t>专业</w:t>
      </w:r>
      <w:r>
        <w:rPr>
          <w:rFonts w:hint="eastAsia"/>
          <w:sz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1224"/>
        <w:gridCol w:w="1476"/>
        <w:gridCol w:w="2502"/>
        <w:gridCol w:w="1224"/>
        <w:gridCol w:w="1636"/>
      </w:tblGrid>
      <w:tr w:rsidR="000A4BAA" w14:paraId="4629A74C" w14:textId="77777777" w:rsidTr="000A4BAA">
        <w:trPr>
          <w:trHeight w:val="73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E872" w14:textId="77777777" w:rsidR="000A4BAA" w:rsidRDefault="000A4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答辩组别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2724" w14:textId="77777777" w:rsidR="000A4BAA" w:rsidRDefault="000A4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答辩组长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8618" w14:textId="77777777" w:rsidR="000A4BAA" w:rsidRDefault="000A4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答辩成员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FD6C" w14:textId="77777777" w:rsidR="000A4BAA" w:rsidRDefault="000A4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学生名单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BC47" w14:textId="77777777" w:rsidR="000A4BAA" w:rsidRDefault="000A4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答辩时间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B16D" w14:textId="77777777" w:rsidR="000A4BAA" w:rsidRDefault="000A4B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答辩地点</w:t>
            </w:r>
          </w:p>
        </w:tc>
      </w:tr>
      <w:tr w:rsidR="000A4BAA" w14:paraId="5A9CA218" w14:textId="77777777" w:rsidTr="000A4BAA">
        <w:trPr>
          <w:trHeight w:val="253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DC76" w14:textId="77777777" w:rsidR="000A4BAA" w:rsidRDefault="000A4BAA">
            <w:pPr>
              <w:jc w:val="center"/>
            </w:pPr>
          </w:p>
          <w:p w14:paraId="7A2D6A23" w14:textId="77777777" w:rsidR="000A4BAA" w:rsidRDefault="000A4BAA">
            <w:pPr>
              <w:jc w:val="center"/>
            </w:pPr>
          </w:p>
          <w:p w14:paraId="3B4DC7A9" w14:textId="77777777" w:rsidR="000A4BAA" w:rsidRDefault="000A4BAA">
            <w:pPr>
              <w:jc w:val="center"/>
            </w:pPr>
          </w:p>
          <w:p w14:paraId="31F17D7B" w14:textId="77777777" w:rsidR="000A4BAA" w:rsidRDefault="000A4BAA">
            <w:pPr>
              <w:jc w:val="center"/>
            </w:pPr>
            <w:r>
              <w:rPr>
                <w:rFonts w:hint="eastAsia"/>
              </w:rPr>
              <w:t>工业设计</w:t>
            </w:r>
          </w:p>
          <w:p w14:paraId="18679E6B" w14:textId="77777777" w:rsidR="000A4BAA" w:rsidRDefault="000A4BAA">
            <w:pPr>
              <w:jc w:val="center"/>
            </w:pPr>
          </w:p>
          <w:p w14:paraId="5A353454" w14:textId="77777777" w:rsidR="000A4BAA" w:rsidRDefault="000A4BAA">
            <w:pPr>
              <w:jc w:val="center"/>
            </w:pPr>
          </w:p>
          <w:p w14:paraId="462562F7" w14:textId="77777777" w:rsidR="000A4BAA" w:rsidRDefault="000A4BAA">
            <w:pPr>
              <w:jc w:val="center"/>
            </w:pPr>
          </w:p>
          <w:p w14:paraId="23527F84" w14:textId="77777777" w:rsidR="000A4BAA" w:rsidRDefault="000A4BAA">
            <w:pPr>
              <w:jc w:val="center"/>
            </w:pPr>
          </w:p>
          <w:p w14:paraId="2EF2A001" w14:textId="77777777" w:rsidR="000A4BAA" w:rsidRDefault="000A4BAA">
            <w:pPr>
              <w:jc w:val="center"/>
            </w:pPr>
          </w:p>
          <w:p w14:paraId="2CF110EB" w14:textId="77777777" w:rsidR="000A4BAA" w:rsidRDefault="000A4BAA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D6F2" w14:textId="77777777" w:rsidR="000A4BAA" w:rsidRDefault="000A4BAA">
            <w:pPr>
              <w:jc w:val="center"/>
            </w:pPr>
          </w:p>
          <w:p w14:paraId="4E9CD802" w14:textId="77777777" w:rsidR="000A4BAA" w:rsidRDefault="000A4BAA">
            <w:pPr>
              <w:jc w:val="center"/>
            </w:pPr>
          </w:p>
          <w:p w14:paraId="3789A875" w14:textId="77777777" w:rsidR="00574C1E" w:rsidRDefault="00574C1E" w:rsidP="00574C1E">
            <w:pPr>
              <w:ind w:firstLineChars="100" w:firstLine="210"/>
            </w:pPr>
            <w:r>
              <w:rPr>
                <w:rFonts w:hint="eastAsia"/>
              </w:rPr>
              <w:t>鞠军伟</w:t>
            </w:r>
          </w:p>
          <w:p w14:paraId="0D78E5E1" w14:textId="77777777" w:rsidR="000A4BAA" w:rsidRDefault="000A4BAA">
            <w:pPr>
              <w:jc w:val="center"/>
            </w:pPr>
          </w:p>
          <w:p w14:paraId="7217A44E" w14:textId="77777777" w:rsidR="000A4BAA" w:rsidRDefault="000A4BAA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2DB0" w14:textId="77777777" w:rsidR="000A4BAA" w:rsidRDefault="000A4BAA">
            <w:pPr>
              <w:ind w:firstLine="480"/>
            </w:pPr>
            <w:r>
              <w:rPr>
                <w:rFonts w:hint="eastAsia"/>
              </w:rPr>
              <w:t>鞠军伟</w:t>
            </w:r>
          </w:p>
          <w:p w14:paraId="7E707B65" w14:textId="77777777" w:rsidR="000A4BAA" w:rsidRDefault="000A4BAA">
            <w:pPr>
              <w:ind w:firstLine="480"/>
            </w:pPr>
            <w:r>
              <w:rPr>
                <w:rFonts w:hint="eastAsia"/>
              </w:rPr>
              <w:t>王莹</w:t>
            </w:r>
          </w:p>
          <w:p w14:paraId="3C3AD651" w14:textId="77777777" w:rsidR="000A4BAA" w:rsidRDefault="000A4BAA">
            <w:pPr>
              <w:ind w:firstLine="480"/>
            </w:pPr>
            <w:r>
              <w:rPr>
                <w:rFonts w:hint="eastAsia"/>
              </w:rPr>
              <w:t>李付星</w:t>
            </w:r>
          </w:p>
          <w:p w14:paraId="383CA862" w14:textId="77777777" w:rsidR="000A4BAA" w:rsidRDefault="000A4BAA">
            <w:pPr>
              <w:ind w:firstLine="480"/>
            </w:pPr>
            <w:r>
              <w:rPr>
                <w:rFonts w:hint="eastAsia"/>
              </w:rPr>
              <w:t>崔明花</w:t>
            </w:r>
          </w:p>
          <w:p w14:paraId="0A1491F8" w14:textId="77777777" w:rsidR="000A4BAA" w:rsidRDefault="000A4BAA">
            <w:pPr>
              <w:jc w:val="center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8CD1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201501091001</w:t>
            </w:r>
            <w:r>
              <w:rPr>
                <w:rFonts w:hint="eastAsia"/>
              </w:rPr>
              <w:t>朱英蕾</w:t>
            </w:r>
          </w:p>
          <w:p w14:paraId="2B9710D5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201501091002</w:t>
            </w:r>
            <w:r>
              <w:rPr>
                <w:rFonts w:hint="eastAsia"/>
              </w:rPr>
              <w:t>杨霞</w:t>
            </w:r>
          </w:p>
          <w:p w14:paraId="5D6D8C3A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201501091003</w:t>
            </w:r>
            <w:r>
              <w:rPr>
                <w:rFonts w:hint="eastAsia"/>
              </w:rPr>
              <w:t>丁玉洁</w:t>
            </w:r>
          </w:p>
          <w:p w14:paraId="4EA96689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201501091004</w:t>
            </w:r>
            <w:r>
              <w:rPr>
                <w:rFonts w:hint="eastAsia"/>
              </w:rPr>
              <w:t>董君洁</w:t>
            </w:r>
          </w:p>
          <w:p w14:paraId="53CF6AF6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201501091005</w:t>
            </w:r>
            <w:r>
              <w:rPr>
                <w:rFonts w:hint="eastAsia"/>
              </w:rPr>
              <w:t>李宇晗</w:t>
            </w:r>
          </w:p>
          <w:p w14:paraId="57474D5C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201501091006</w:t>
            </w:r>
            <w:r>
              <w:rPr>
                <w:rFonts w:hint="eastAsia"/>
              </w:rPr>
              <w:t>张贺</w:t>
            </w:r>
          </w:p>
          <w:p w14:paraId="656FB523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201501091007</w:t>
            </w:r>
            <w:r>
              <w:rPr>
                <w:rFonts w:hint="eastAsia"/>
              </w:rPr>
              <w:t>郭盼</w:t>
            </w:r>
          </w:p>
          <w:p w14:paraId="0984DD14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201501091008</w:t>
            </w:r>
            <w:r>
              <w:rPr>
                <w:rFonts w:hint="eastAsia"/>
              </w:rPr>
              <w:t>王珂璠</w:t>
            </w:r>
          </w:p>
          <w:p w14:paraId="4922082E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201501091009</w:t>
            </w:r>
            <w:r>
              <w:rPr>
                <w:rFonts w:hint="eastAsia"/>
              </w:rPr>
              <w:t>种宇涵</w:t>
            </w:r>
          </w:p>
          <w:p w14:paraId="39A0A43A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201501091010</w:t>
            </w:r>
            <w:r>
              <w:rPr>
                <w:rFonts w:hint="eastAsia"/>
              </w:rPr>
              <w:t>任意</w:t>
            </w:r>
            <w:proofErr w:type="gramStart"/>
            <w:r>
              <w:rPr>
                <w:rFonts w:hint="eastAsia"/>
              </w:rPr>
              <w:t>颖</w:t>
            </w:r>
            <w:proofErr w:type="gramEnd"/>
          </w:p>
          <w:p w14:paraId="62C924E7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201501091011</w:t>
            </w:r>
            <w:r>
              <w:rPr>
                <w:rFonts w:hint="eastAsia"/>
              </w:rPr>
              <w:t>宋颖</w:t>
            </w:r>
          </w:p>
          <w:p w14:paraId="599997F8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201501091012</w:t>
            </w:r>
            <w:proofErr w:type="gramStart"/>
            <w:r>
              <w:rPr>
                <w:rFonts w:hint="eastAsia"/>
              </w:rPr>
              <w:t>单俊哲</w:t>
            </w:r>
            <w:proofErr w:type="gramEnd"/>
          </w:p>
          <w:p w14:paraId="7467EE11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201501091013</w:t>
            </w:r>
            <w:proofErr w:type="gramStart"/>
            <w:r>
              <w:rPr>
                <w:rFonts w:hint="eastAsia"/>
              </w:rPr>
              <w:t>贾雪莺</w:t>
            </w:r>
            <w:proofErr w:type="gramEnd"/>
          </w:p>
          <w:p w14:paraId="5224EE5F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201501091014</w:t>
            </w:r>
            <w:r>
              <w:rPr>
                <w:rFonts w:hint="eastAsia"/>
              </w:rPr>
              <w:t>靳萌萌</w:t>
            </w:r>
          </w:p>
          <w:p w14:paraId="6DD99770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201501091015</w:t>
            </w:r>
            <w:r>
              <w:rPr>
                <w:rFonts w:hint="eastAsia"/>
              </w:rPr>
              <w:t>何甜甜</w:t>
            </w:r>
          </w:p>
          <w:p w14:paraId="4F93973A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201501091016</w:t>
            </w:r>
            <w:r>
              <w:rPr>
                <w:rFonts w:hint="eastAsia"/>
              </w:rPr>
              <w:t>尹开明</w:t>
            </w:r>
          </w:p>
          <w:p w14:paraId="6C1D6981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201501091017</w:t>
            </w:r>
            <w:r>
              <w:rPr>
                <w:rFonts w:hint="eastAsia"/>
              </w:rPr>
              <w:t>张希倩</w:t>
            </w:r>
          </w:p>
          <w:p w14:paraId="3F65671C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201501091018</w:t>
            </w:r>
            <w:r>
              <w:rPr>
                <w:rFonts w:hint="eastAsia"/>
              </w:rPr>
              <w:t>刘力文</w:t>
            </w:r>
          </w:p>
          <w:p w14:paraId="303170B8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201501091019</w:t>
            </w:r>
            <w:r>
              <w:rPr>
                <w:rFonts w:hint="eastAsia"/>
              </w:rPr>
              <w:t>杨帆</w:t>
            </w:r>
          </w:p>
          <w:p w14:paraId="73BE0A9F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201510041014</w:t>
            </w:r>
            <w:r>
              <w:rPr>
                <w:rFonts w:hint="eastAsia"/>
              </w:rPr>
              <w:t>何芝炯</w:t>
            </w:r>
          </w:p>
          <w:p w14:paraId="5CAA766A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201501091020</w:t>
            </w:r>
            <w:r>
              <w:rPr>
                <w:rFonts w:hint="eastAsia"/>
              </w:rPr>
              <w:t>毛维健</w:t>
            </w:r>
          </w:p>
          <w:p w14:paraId="128D95B4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201501091021</w:t>
            </w:r>
            <w:r>
              <w:rPr>
                <w:rFonts w:hint="eastAsia"/>
              </w:rPr>
              <w:t>郭飞</w:t>
            </w:r>
          </w:p>
          <w:p w14:paraId="5CB4E205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201501091022</w:t>
            </w:r>
            <w:r>
              <w:rPr>
                <w:rFonts w:hint="eastAsia"/>
              </w:rPr>
              <w:t>李沛钊</w:t>
            </w:r>
          </w:p>
          <w:p w14:paraId="224FCC89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201501091023</w:t>
            </w:r>
            <w:r>
              <w:rPr>
                <w:rFonts w:hint="eastAsia"/>
              </w:rPr>
              <w:t>张家豪</w:t>
            </w:r>
          </w:p>
          <w:p w14:paraId="6A665AC4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201501091024</w:t>
            </w:r>
            <w:r>
              <w:rPr>
                <w:rFonts w:hint="eastAsia"/>
              </w:rPr>
              <w:t>苏昊</w:t>
            </w:r>
          </w:p>
          <w:p w14:paraId="73B4F77A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201501091025</w:t>
            </w:r>
            <w:r>
              <w:rPr>
                <w:rFonts w:hint="eastAsia"/>
              </w:rPr>
              <w:t>黄振超</w:t>
            </w:r>
          </w:p>
          <w:p w14:paraId="00870134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201501091027</w:t>
            </w:r>
            <w:r>
              <w:rPr>
                <w:rFonts w:hint="eastAsia"/>
              </w:rPr>
              <w:t>游昊</w:t>
            </w:r>
          </w:p>
          <w:p w14:paraId="5645E15C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201501091028</w:t>
            </w:r>
            <w:r>
              <w:rPr>
                <w:rFonts w:hint="eastAsia"/>
              </w:rPr>
              <w:t>罗银</w:t>
            </w:r>
          </w:p>
          <w:p w14:paraId="51E36C79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lastRenderedPageBreak/>
              <w:t>201501091030</w:t>
            </w:r>
            <w:r>
              <w:rPr>
                <w:rFonts w:hint="eastAsia"/>
              </w:rPr>
              <w:t>黄意炯</w:t>
            </w:r>
          </w:p>
          <w:p w14:paraId="1CC55266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201501091031</w:t>
            </w:r>
            <w:r>
              <w:rPr>
                <w:rFonts w:hint="eastAsia"/>
              </w:rPr>
              <w:t>陈诗博</w:t>
            </w:r>
          </w:p>
          <w:p w14:paraId="58F6D0DF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201501091032</w:t>
            </w:r>
            <w:r>
              <w:rPr>
                <w:rFonts w:hint="eastAsia"/>
              </w:rPr>
              <w:t>侯子龙</w:t>
            </w:r>
          </w:p>
          <w:p w14:paraId="0FB7CF3C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201501091033</w:t>
            </w:r>
            <w:r>
              <w:rPr>
                <w:rFonts w:hint="eastAsia"/>
              </w:rPr>
              <w:t>张瑞</w:t>
            </w:r>
          </w:p>
          <w:p w14:paraId="1995EA92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201501091034</w:t>
            </w:r>
            <w:r>
              <w:rPr>
                <w:rFonts w:hint="eastAsia"/>
              </w:rPr>
              <w:t>郭文龙</w:t>
            </w:r>
          </w:p>
          <w:p w14:paraId="2754983D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201501091035</w:t>
            </w:r>
            <w:r>
              <w:rPr>
                <w:rFonts w:hint="eastAsia"/>
              </w:rPr>
              <w:t>郭栋</w:t>
            </w:r>
          </w:p>
          <w:p w14:paraId="736134A6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201501091036</w:t>
            </w:r>
            <w:r>
              <w:rPr>
                <w:rFonts w:hint="eastAsia"/>
              </w:rPr>
              <w:t>王伟豪</w:t>
            </w:r>
          </w:p>
          <w:p w14:paraId="732DB1FF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201501091037</w:t>
            </w:r>
            <w:proofErr w:type="gramStart"/>
            <w:r>
              <w:rPr>
                <w:rFonts w:hint="eastAsia"/>
              </w:rPr>
              <w:t>曲柏松</w:t>
            </w:r>
            <w:proofErr w:type="gramEnd"/>
          </w:p>
          <w:p w14:paraId="3B1280D8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201501091038</w:t>
            </w:r>
            <w:r>
              <w:rPr>
                <w:rFonts w:hint="eastAsia"/>
              </w:rPr>
              <w:t>李胜炎</w:t>
            </w:r>
          </w:p>
          <w:p w14:paraId="4FE5A606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201501091039</w:t>
            </w:r>
            <w:r>
              <w:rPr>
                <w:rFonts w:hint="eastAsia"/>
              </w:rPr>
              <w:t>董翔宇</w:t>
            </w:r>
          </w:p>
          <w:p w14:paraId="381F1FED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201501091040</w:t>
            </w:r>
            <w:r>
              <w:rPr>
                <w:rFonts w:hint="eastAsia"/>
              </w:rPr>
              <w:t>冯华营</w:t>
            </w:r>
          </w:p>
          <w:p w14:paraId="1D18A895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201591021057</w:t>
            </w:r>
            <w:r>
              <w:rPr>
                <w:rFonts w:hint="eastAsia"/>
              </w:rPr>
              <w:t>吴磊宁</w:t>
            </w:r>
          </w:p>
          <w:p w14:paraId="56081BAB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201591021030</w:t>
            </w:r>
            <w:r>
              <w:rPr>
                <w:rFonts w:hint="eastAsia"/>
              </w:rPr>
              <w:t>谢文俊</w:t>
            </w:r>
          </w:p>
          <w:p w14:paraId="101A4A2A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201501041024</w:t>
            </w:r>
            <w:r>
              <w:rPr>
                <w:rFonts w:hint="eastAsia"/>
              </w:rPr>
              <w:t>田云汉</w:t>
            </w:r>
          </w:p>
          <w:p w14:paraId="5B9BD4F8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201508131080</w:t>
            </w:r>
            <w:r>
              <w:rPr>
                <w:rFonts w:hint="eastAsia"/>
              </w:rPr>
              <w:t>马豆豆</w:t>
            </w:r>
          </w:p>
          <w:p w14:paraId="04461247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201594011026</w:t>
            </w:r>
            <w:r>
              <w:rPr>
                <w:rFonts w:hint="eastAsia"/>
              </w:rPr>
              <w:t>李明超</w:t>
            </w:r>
          </w:p>
          <w:p w14:paraId="0F37DBA7" w14:textId="77777777" w:rsidR="000A4BAA" w:rsidRDefault="000A4BAA">
            <w:pPr>
              <w:adjustRightInd w:val="0"/>
              <w:snapToGrid w:val="0"/>
              <w:spacing w:line="400" w:lineRule="atLeast"/>
            </w:pPr>
            <w:r>
              <w:t>201401031033</w:t>
            </w:r>
            <w:r>
              <w:rPr>
                <w:rFonts w:hint="eastAsia"/>
              </w:rPr>
              <w:t>辛治磊</w:t>
            </w:r>
          </w:p>
          <w:p w14:paraId="6CF24F6F" w14:textId="77777777" w:rsidR="000A4BAA" w:rsidRDefault="000A4BAA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5740" w14:textId="77777777" w:rsidR="000A4BAA" w:rsidRDefault="000A4BAA">
            <w:pPr>
              <w:jc w:val="center"/>
            </w:pPr>
            <w:r>
              <w:lastRenderedPageBreak/>
              <w:t>2019.5.28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0AE4" w14:textId="77777777" w:rsidR="000A4BAA" w:rsidRDefault="000A4BAA">
            <w:pPr>
              <w:jc w:val="center"/>
            </w:pPr>
            <w:r>
              <w:rPr>
                <w:rFonts w:hint="eastAsia"/>
              </w:rPr>
              <w:t>机电楼</w:t>
            </w:r>
            <w:r>
              <w:t>A329</w:t>
            </w:r>
          </w:p>
        </w:tc>
      </w:tr>
      <w:tr w:rsidR="000A4BAA" w14:paraId="07804AD9" w14:textId="77777777" w:rsidTr="000A4BAA">
        <w:trPr>
          <w:trHeight w:val="253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67AF" w14:textId="77777777" w:rsidR="000A4BAA" w:rsidRDefault="000A4BAA">
            <w:pPr>
              <w:jc w:val="center"/>
            </w:pPr>
          </w:p>
          <w:p w14:paraId="0BAD6CCF" w14:textId="77777777" w:rsidR="000A4BAA" w:rsidRDefault="000A4BAA">
            <w:pPr>
              <w:jc w:val="center"/>
            </w:pPr>
          </w:p>
          <w:p w14:paraId="1733F893" w14:textId="77777777" w:rsidR="000A4BAA" w:rsidRDefault="000A4BAA">
            <w:pPr>
              <w:jc w:val="center"/>
            </w:pPr>
          </w:p>
          <w:p w14:paraId="3FD3DBCB" w14:textId="77777777" w:rsidR="000A4BAA" w:rsidRDefault="000A4BAA">
            <w:pPr>
              <w:jc w:val="center"/>
            </w:pPr>
          </w:p>
          <w:p w14:paraId="3DA3E405" w14:textId="77777777" w:rsidR="000A4BAA" w:rsidRDefault="000A4BAA">
            <w:pPr>
              <w:jc w:val="center"/>
            </w:pPr>
          </w:p>
          <w:p w14:paraId="536F7586" w14:textId="77777777" w:rsidR="000A4BAA" w:rsidRDefault="000A4BAA">
            <w:pPr>
              <w:jc w:val="center"/>
            </w:pPr>
            <w:r>
              <w:rPr>
                <w:rFonts w:hint="eastAsia"/>
              </w:rPr>
              <w:t>工业设计（</w:t>
            </w:r>
            <w:r>
              <w:t>3D</w:t>
            </w:r>
            <w:r>
              <w:rPr>
                <w:rFonts w:hint="eastAsia"/>
              </w:rPr>
              <w:t>仿真）</w:t>
            </w:r>
          </w:p>
          <w:p w14:paraId="75FC6A1F" w14:textId="77777777" w:rsidR="000A4BAA" w:rsidRDefault="000A4BAA">
            <w:pPr>
              <w:jc w:val="center"/>
            </w:pPr>
          </w:p>
          <w:p w14:paraId="6F801C4C" w14:textId="77777777" w:rsidR="000A4BAA" w:rsidRDefault="000A4BAA">
            <w:pPr>
              <w:jc w:val="center"/>
            </w:pPr>
          </w:p>
          <w:p w14:paraId="20CA8553" w14:textId="77777777" w:rsidR="000A4BAA" w:rsidRDefault="000A4BAA">
            <w:pPr>
              <w:jc w:val="center"/>
            </w:pPr>
          </w:p>
          <w:p w14:paraId="1469826B" w14:textId="77777777" w:rsidR="000A4BAA" w:rsidRDefault="000A4BAA"/>
          <w:p w14:paraId="2EBCFE5E" w14:textId="77777777" w:rsidR="000A4BAA" w:rsidRDefault="000A4BAA"/>
          <w:p w14:paraId="2377182B" w14:textId="77777777" w:rsidR="000A4BAA" w:rsidRDefault="000A4BAA"/>
          <w:p w14:paraId="2AE6F00E" w14:textId="77777777" w:rsidR="000A4BAA" w:rsidRDefault="000A4BAA"/>
          <w:p w14:paraId="78941908" w14:textId="77777777" w:rsidR="000A4BAA" w:rsidRDefault="000A4BAA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40D7" w14:textId="77777777" w:rsidR="000A4BAA" w:rsidRDefault="000A4BAA">
            <w:pPr>
              <w:jc w:val="center"/>
            </w:pPr>
          </w:p>
          <w:p w14:paraId="3371588A" w14:textId="77777777" w:rsidR="000A4BAA" w:rsidRDefault="000A4BAA">
            <w:pPr>
              <w:jc w:val="center"/>
            </w:pPr>
          </w:p>
          <w:p w14:paraId="0D50922F" w14:textId="77777777" w:rsidR="00574C1E" w:rsidRDefault="00574C1E" w:rsidP="00574C1E">
            <w:pPr>
              <w:ind w:firstLineChars="100" w:firstLine="210"/>
            </w:pPr>
            <w:bookmarkStart w:id="0" w:name="_GoBack"/>
            <w:bookmarkEnd w:id="0"/>
            <w:r>
              <w:rPr>
                <w:rFonts w:hint="eastAsia"/>
              </w:rPr>
              <w:t>鞠军伟</w:t>
            </w:r>
          </w:p>
          <w:p w14:paraId="290FF443" w14:textId="77777777" w:rsidR="000A4BAA" w:rsidRDefault="000A4BAA">
            <w:pPr>
              <w:jc w:val="center"/>
            </w:pPr>
          </w:p>
          <w:p w14:paraId="641A772B" w14:textId="77777777" w:rsidR="000A4BAA" w:rsidRDefault="000A4BAA">
            <w:pPr>
              <w:jc w:val="center"/>
            </w:pPr>
          </w:p>
          <w:p w14:paraId="665A9BBD" w14:textId="77777777" w:rsidR="000A4BAA" w:rsidRDefault="000A4BAA">
            <w:pPr>
              <w:jc w:val="center"/>
            </w:pPr>
          </w:p>
          <w:p w14:paraId="3D1589D0" w14:textId="77777777" w:rsidR="000A4BAA" w:rsidRDefault="000A4BAA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B678" w14:textId="77777777" w:rsidR="000A4BAA" w:rsidRDefault="000A4BAA">
            <w:pPr>
              <w:ind w:firstLine="480"/>
            </w:pPr>
            <w:r>
              <w:rPr>
                <w:rFonts w:hint="eastAsia"/>
              </w:rPr>
              <w:t>鞠军伟</w:t>
            </w:r>
          </w:p>
          <w:p w14:paraId="12E9057E" w14:textId="77777777" w:rsidR="000A4BAA" w:rsidRDefault="000A4BAA">
            <w:pPr>
              <w:ind w:firstLine="480"/>
            </w:pPr>
            <w:r>
              <w:rPr>
                <w:rFonts w:hint="eastAsia"/>
              </w:rPr>
              <w:t>王莹</w:t>
            </w:r>
          </w:p>
          <w:p w14:paraId="10847BD5" w14:textId="77777777" w:rsidR="000A4BAA" w:rsidRDefault="000A4BAA">
            <w:pPr>
              <w:ind w:firstLine="480"/>
            </w:pPr>
            <w:r>
              <w:rPr>
                <w:rFonts w:hint="eastAsia"/>
              </w:rPr>
              <w:t>李付星</w:t>
            </w:r>
          </w:p>
          <w:p w14:paraId="458F51AD" w14:textId="77777777" w:rsidR="000A4BAA" w:rsidRDefault="000A4BAA">
            <w:pPr>
              <w:ind w:firstLine="480"/>
            </w:pPr>
            <w:r>
              <w:rPr>
                <w:rFonts w:hint="eastAsia"/>
              </w:rPr>
              <w:t>崔明花</w:t>
            </w:r>
          </w:p>
          <w:p w14:paraId="263D35A3" w14:textId="77777777" w:rsidR="000A4BAA" w:rsidRDefault="000A4BAA">
            <w:pPr>
              <w:ind w:firstLine="480"/>
            </w:pPr>
            <w:r>
              <w:rPr>
                <w:rFonts w:hint="eastAsia"/>
              </w:rPr>
              <w:t>张鲁浙</w:t>
            </w:r>
          </w:p>
          <w:p w14:paraId="153F7540" w14:textId="77777777" w:rsidR="000A4BAA" w:rsidRDefault="000A4BAA">
            <w:pPr>
              <w:ind w:firstLine="480"/>
            </w:pPr>
            <w:r>
              <w:rPr>
                <w:rFonts w:hint="eastAsia"/>
              </w:rPr>
              <w:t>于文龙</w:t>
            </w:r>
          </w:p>
          <w:p w14:paraId="3E81D338" w14:textId="77777777" w:rsidR="000A4BAA" w:rsidRDefault="000A4BAA">
            <w:pPr>
              <w:ind w:firstLine="480"/>
            </w:pPr>
            <w:r>
              <w:rPr>
                <w:rFonts w:hint="eastAsia"/>
              </w:rPr>
              <w:t>张峰</w:t>
            </w:r>
          </w:p>
          <w:p w14:paraId="1590E350" w14:textId="77777777" w:rsidR="000A4BAA" w:rsidRDefault="000A4BAA">
            <w:pPr>
              <w:jc w:val="center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30FA" w14:textId="77777777" w:rsidR="000A4BAA" w:rsidRDefault="000A4BAA">
            <w:pPr>
              <w:jc w:val="left"/>
            </w:pPr>
            <w:r>
              <w:t>201501161001</w:t>
            </w:r>
            <w:r>
              <w:rPr>
                <w:rFonts w:hint="eastAsia"/>
              </w:rPr>
              <w:t>张</w:t>
            </w:r>
            <w:proofErr w:type="gramStart"/>
            <w:r>
              <w:rPr>
                <w:rFonts w:hint="eastAsia"/>
              </w:rPr>
              <w:t>文朔</w:t>
            </w:r>
            <w:r>
              <w:t>201501161002</w:t>
            </w:r>
            <w:r>
              <w:rPr>
                <w:rFonts w:hint="eastAsia"/>
              </w:rPr>
              <w:t>李欢</w:t>
            </w:r>
            <w:proofErr w:type="gramEnd"/>
            <w:r>
              <w:t>201501161003</w:t>
            </w:r>
            <w:r>
              <w:rPr>
                <w:rFonts w:hint="eastAsia"/>
              </w:rPr>
              <w:t>王静文</w:t>
            </w:r>
            <w:r>
              <w:t>201501161004</w:t>
            </w:r>
            <w:proofErr w:type="gramStart"/>
            <w:r>
              <w:rPr>
                <w:rFonts w:hint="eastAsia"/>
              </w:rPr>
              <w:t>孙如郁</w:t>
            </w:r>
            <w:proofErr w:type="gramEnd"/>
            <w:r>
              <w:t>201501161005</w:t>
            </w:r>
            <w:proofErr w:type="gramStart"/>
            <w:r>
              <w:rPr>
                <w:rFonts w:hint="eastAsia"/>
              </w:rPr>
              <w:t>贺朝雨</w:t>
            </w:r>
            <w:proofErr w:type="gramEnd"/>
            <w:r>
              <w:t>201501161006</w:t>
            </w:r>
            <w:r>
              <w:rPr>
                <w:rFonts w:hint="eastAsia"/>
              </w:rPr>
              <w:t>翟悦</w:t>
            </w:r>
            <w:r>
              <w:t>201501161007</w:t>
            </w:r>
            <w:r>
              <w:rPr>
                <w:rFonts w:hint="eastAsia"/>
              </w:rPr>
              <w:t>秦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铭</w:t>
            </w:r>
            <w:r>
              <w:t>201501161008</w:t>
            </w:r>
            <w:r>
              <w:rPr>
                <w:rFonts w:hint="eastAsia"/>
              </w:rPr>
              <w:t>曹鑫淼</w:t>
            </w:r>
            <w:r>
              <w:t>201501161009</w:t>
            </w:r>
            <w:r>
              <w:rPr>
                <w:rFonts w:hint="eastAsia"/>
              </w:rPr>
              <w:t>李钰婷</w:t>
            </w:r>
            <w:r>
              <w:t>201501161010</w:t>
            </w:r>
            <w:r>
              <w:rPr>
                <w:rFonts w:hint="eastAsia"/>
              </w:rPr>
              <w:t>谢昕</w:t>
            </w:r>
            <w:r>
              <w:t>201501161011</w:t>
            </w:r>
            <w:proofErr w:type="gramStart"/>
            <w:r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t>中楷</w:t>
            </w:r>
            <w:r>
              <w:t>201501161012</w:t>
            </w:r>
            <w:r>
              <w:rPr>
                <w:rFonts w:hint="eastAsia"/>
              </w:rPr>
              <w:t>祝笑天</w:t>
            </w:r>
            <w:r>
              <w:t>201501161013</w:t>
            </w:r>
            <w:proofErr w:type="gramStart"/>
            <w:r>
              <w:rPr>
                <w:rFonts w:hint="eastAsia"/>
              </w:rPr>
              <w:t>侯圣瑞</w:t>
            </w:r>
            <w:proofErr w:type="gramEnd"/>
            <w:r>
              <w:t>201501161015</w:t>
            </w:r>
            <w:r>
              <w:rPr>
                <w:rFonts w:hint="eastAsia"/>
              </w:rPr>
              <w:t>商光辉</w:t>
            </w:r>
            <w:r>
              <w:t>201501161016</w:t>
            </w:r>
            <w:r>
              <w:rPr>
                <w:rFonts w:hint="eastAsia"/>
              </w:rPr>
              <w:t>张龙</w:t>
            </w:r>
            <w:r>
              <w:t>201501161017</w:t>
            </w:r>
            <w:r>
              <w:rPr>
                <w:rFonts w:hint="eastAsia"/>
              </w:rPr>
              <w:t>陈智睿</w:t>
            </w:r>
            <w:r>
              <w:t>201501161018</w:t>
            </w:r>
            <w:r>
              <w:rPr>
                <w:rFonts w:hint="eastAsia"/>
              </w:rPr>
              <w:t>曹宁</w:t>
            </w:r>
            <w:r>
              <w:t>201501161019</w:t>
            </w:r>
            <w:r>
              <w:rPr>
                <w:rFonts w:hint="eastAsia"/>
              </w:rPr>
              <w:t>张</w:t>
            </w:r>
            <w:proofErr w:type="gramStart"/>
            <w:r>
              <w:rPr>
                <w:rFonts w:hint="eastAsia"/>
              </w:rPr>
              <w:t>卓</w:t>
            </w:r>
            <w:proofErr w:type="gramEnd"/>
            <w:r>
              <w:t>201501161020</w:t>
            </w:r>
            <w:r>
              <w:rPr>
                <w:rFonts w:hint="eastAsia"/>
              </w:rPr>
              <w:t>彭立轩</w:t>
            </w:r>
            <w:r>
              <w:t>201501161022</w:t>
            </w:r>
            <w:r>
              <w:rPr>
                <w:rFonts w:hint="eastAsia"/>
              </w:rPr>
              <w:t>吴绍恒</w:t>
            </w:r>
            <w:r>
              <w:t>201501161023</w:t>
            </w:r>
            <w:r>
              <w:rPr>
                <w:rFonts w:hint="eastAsia"/>
              </w:rPr>
              <w:t>潘晨光</w:t>
            </w:r>
            <w:r>
              <w:lastRenderedPageBreak/>
              <w:t>201501161024</w:t>
            </w:r>
            <w:r>
              <w:rPr>
                <w:rFonts w:hint="eastAsia"/>
              </w:rPr>
              <w:t>郭华涛</w:t>
            </w:r>
            <w:r>
              <w:t>201501161025</w:t>
            </w:r>
            <w:proofErr w:type="gramStart"/>
            <w:r>
              <w:rPr>
                <w:rFonts w:hint="eastAsia"/>
              </w:rPr>
              <w:t>刘政诺</w:t>
            </w:r>
            <w:proofErr w:type="gramEnd"/>
            <w:r>
              <w:t>201501161026</w:t>
            </w:r>
            <w:r>
              <w:rPr>
                <w:rFonts w:hint="eastAsia"/>
              </w:rPr>
              <w:t>陈鹏</w:t>
            </w:r>
            <w:r>
              <w:t>201501161027</w:t>
            </w:r>
            <w:r>
              <w:rPr>
                <w:rFonts w:hint="eastAsia"/>
              </w:rPr>
              <w:t>古今</w:t>
            </w:r>
            <w:r>
              <w:t>201501161028</w:t>
            </w:r>
            <w:proofErr w:type="gramStart"/>
            <w:r>
              <w:rPr>
                <w:rFonts w:hint="eastAsia"/>
              </w:rPr>
              <w:t>李恩水</w:t>
            </w:r>
            <w:proofErr w:type="gramEnd"/>
            <w:r>
              <w:t>201501161029</w:t>
            </w:r>
            <w:r>
              <w:rPr>
                <w:rFonts w:hint="eastAsia"/>
              </w:rPr>
              <w:t>卢俊杰</w:t>
            </w:r>
            <w:r>
              <w:t>201501161030</w:t>
            </w:r>
            <w:r>
              <w:rPr>
                <w:rFonts w:hint="eastAsia"/>
              </w:rPr>
              <w:t>刘凯</w:t>
            </w:r>
            <w:r>
              <w:t>201501161031</w:t>
            </w:r>
            <w:r>
              <w:rPr>
                <w:rFonts w:hint="eastAsia"/>
              </w:rPr>
              <w:t>王家琪</w:t>
            </w:r>
            <w:r>
              <w:t>201501161032</w:t>
            </w:r>
            <w:r>
              <w:rPr>
                <w:rFonts w:hint="eastAsia"/>
              </w:rPr>
              <w:t>张庆顺</w:t>
            </w:r>
            <w:r>
              <w:t>201501161033</w:t>
            </w:r>
            <w:proofErr w:type="gramStart"/>
            <w:r>
              <w:rPr>
                <w:rFonts w:hint="eastAsia"/>
              </w:rPr>
              <w:t>常玉梁</w:t>
            </w:r>
            <w:proofErr w:type="gramEnd"/>
            <w:r>
              <w:t>201501161034</w:t>
            </w:r>
            <w:r>
              <w:rPr>
                <w:rFonts w:hint="eastAsia"/>
              </w:rPr>
              <w:t>林钰琪</w:t>
            </w:r>
            <w:r>
              <w:t>201501161035</w:t>
            </w:r>
            <w:proofErr w:type="gramStart"/>
            <w:r>
              <w:rPr>
                <w:rFonts w:hint="eastAsia"/>
              </w:rPr>
              <w:t>李加琪</w:t>
            </w:r>
            <w:proofErr w:type="gramEnd"/>
            <w:r>
              <w:t>201501161036</w:t>
            </w:r>
            <w:r>
              <w:rPr>
                <w:rFonts w:hint="eastAsia"/>
              </w:rPr>
              <w:t>王霄汉</w:t>
            </w:r>
            <w:r>
              <w:t>201501161038</w:t>
            </w:r>
            <w:r>
              <w:rPr>
                <w:rFonts w:hint="eastAsia"/>
              </w:rPr>
              <w:t>王国庆</w:t>
            </w:r>
            <w:r>
              <w:t>201501161039</w:t>
            </w:r>
            <w:proofErr w:type="gramStart"/>
            <w:r>
              <w:rPr>
                <w:rFonts w:hint="eastAsia"/>
              </w:rPr>
              <w:t>凌亚超</w:t>
            </w:r>
            <w:proofErr w:type="gramEnd"/>
            <w:r>
              <w:t>201501161040</w:t>
            </w:r>
            <w:r>
              <w:rPr>
                <w:rFonts w:hint="eastAsia"/>
              </w:rPr>
              <w:t>李大</w:t>
            </w:r>
            <w:proofErr w:type="gramStart"/>
            <w:r>
              <w:rPr>
                <w:rFonts w:hint="eastAsia"/>
              </w:rPr>
              <w:t>犇</w:t>
            </w:r>
            <w:proofErr w:type="gramEnd"/>
            <w:r>
              <w:t>201501161042</w:t>
            </w:r>
            <w:r>
              <w:rPr>
                <w:rFonts w:hint="eastAsia"/>
              </w:rPr>
              <w:t>吕凤荣</w:t>
            </w:r>
            <w:r>
              <w:t>201501161043</w:t>
            </w:r>
            <w:r>
              <w:rPr>
                <w:rFonts w:hint="eastAsia"/>
              </w:rPr>
              <w:t>张先志</w:t>
            </w:r>
            <w:r>
              <w:t>201501161044</w:t>
            </w:r>
            <w:proofErr w:type="gramStart"/>
            <w:r>
              <w:rPr>
                <w:rFonts w:hint="eastAsia"/>
              </w:rPr>
              <w:t>王辉强</w:t>
            </w:r>
            <w:proofErr w:type="gramEnd"/>
            <w:r>
              <w:t xml:space="preserve">201501161045 </w:t>
            </w:r>
            <w:r>
              <w:rPr>
                <w:rFonts w:hint="eastAsia"/>
              </w:rPr>
              <w:t>葛楠楠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DA82" w14:textId="77777777" w:rsidR="000A4BAA" w:rsidRDefault="000A4BAA">
            <w:pPr>
              <w:jc w:val="center"/>
            </w:pPr>
            <w:r>
              <w:lastRenderedPageBreak/>
              <w:t>2019.5.29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9873" w14:textId="77777777" w:rsidR="000A4BAA" w:rsidRDefault="000A4BAA">
            <w:pPr>
              <w:jc w:val="center"/>
            </w:pPr>
            <w:r>
              <w:rPr>
                <w:rFonts w:hint="eastAsia"/>
              </w:rPr>
              <w:t>机电楼</w:t>
            </w:r>
            <w:r>
              <w:t>A329</w:t>
            </w:r>
          </w:p>
        </w:tc>
      </w:tr>
      <w:tr w:rsidR="000A4BAA" w14:paraId="0ACC0D0F" w14:textId="77777777" w:rsidTr="000A4BAA">
        <w:trPr>
          <w:trHeight w:val="253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1CDB" w14:textId="77777777" w:rsidR="000A4BAA" w:rsidRDefault="000A4BAA">
            <w:pPr>
              <w:jc w:val="center"/>
            </w:pPr>
          </w:p>
          <w:p w14:paraId="0193D5FA" w14:textId="77777777" w:rsidR="000A4BAA" w:rsidRDefault="000A4BAA">
            <w:pPr>
              <w:jc w:val="center"/>
            </w:pPr>
          </w:p>
          <w:p w14:paraId="1F849830" w14:textId="77777777" w:rsidR="000A4BAA" w:rsidRDefault="000A4BAA">
            <w:pPr>
              <w:jc w:val="center"/>
            </w:pPr>
          </w:p>
          <w:p w14:paraId="3CCF1E0A" w14:textId="77777777" w:rsidR="000A4BAA" w:rsidRDefault="000A4BAA">
            <w:pPr>
              <w:jc w:val="center"/>
            </w:pPr>
          </w:p>
          <w:p w14:paraId="70C0383D" w14:textId="77777777" w:rsidR="000A4BAA" w:rsidRDefault="000A4BAA">
            <w:pPr>
              <w:jc w:val="center"/>
            </w:pPr>
          </w:p>
          <w:p w14:paraId="193A7326" w14:textId="77777777" w:rsidR="000A4BAA" w:rsidRDefault="000A4BAA">
            <w:pPr>
              <w:jc w:val="center"/>
            </w:pPr>
          </w:p>
          <w:p w14:paraId="72603D5C" w14:textId="77777777" w:rsidR="000A4BAA" w:rsidRDefault="000A4BAA">
            <w:pPr>
              <w:jc w:val="center"/>
            </w:pPr>
          </w:p>
          <w:p w14:paraId="711EFA57" w14:textId="77777777" w:rsidR="000A4BAA" w:rsidRDefault="000A4BAA">
            <w:pPr>
              <w:jc w:val="center"/>
            </w:pPr>
          </w:p>
          <w:p w14:paraId="4C76C8A0" w14:textId="77777777" w:rsidR="000A4BAA" w:rsidRDefault="000A4BAA">
            <w:pPr>
              <w:jc w:val="center"/>
            </w:pPr>
          </w:p>
          <w:p w14:paraId="03FB870F" w14:textId="77777777" w:rsidR="000A4BAA" w:rsidRDefault="000A4BAA">
            <w:pPr>
              <w:jc w:val="center"/>
            </w:pPr>
          </w:p>
          <w:p w14:paraId="6378F143" w14:textId="77777777" w:rsidR="000A4BAA" w:rsidRDefault="000A4BAA">
            <w:pPr>
              <w:jc w:val="center"/>
            </w:pPr>
          </w:p>
          <w:p w14:paraId="31CC74A0" w14:textId="77777777" w:rsidR="000A4BAA" w:rsidRDefault="000A4BAA">
            <w:pPr>
              <w:jc w:val="center"/>
            </w:pPr>
          </w:p>
          <w:p w14:paraId="0BA2FD70" w14:textId="77777777" w:rsidR="000A4BAA" w:rsidRDefault="000A4BAA">
            <w:pPr>
              <w:jc w:val="center"/>
            </w:pPr>
          </w:p>
          <w:p w14:paraId="06E166F7" w14:textId="77777777" w:rsidR="000A4BAA" w:rsidRDefault="000A4BAA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CAD4" w14:textId="77777777" w:rsidR="000A4BAA" w:rsidRDefault="000A4BAA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EA3A" w14:textId="77777777" w:rsidR="000A4BAA" w:rsidRDefault="000A4BAA">
            <w:pPr>
              <w:jc w:val="center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8A4A" w14:textId="77777777" w:rsidR="000A4BAA" w:rsidRDefault="000A4BAA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FCD8" w14:textId="77777777" w:rsidR="000A4BAA" w:rsidRDefault="000A4BAA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BAA4" w14:textId="77777777" w:rsidR="000A4BAA" w:rsidRDefault="000A4BAA">
            <w:pPr>
              <w:jc w:val="center"/>
            </w:pPr>
          </w:p>
        </w:tc>
      </w:tr>
    </w:tbl>
    <w:p w14:paraId="7C15FB28" w14:textId="77777777" w:rsidR="00E85F86" w:rsidRDefault="007D485D"/>
    <w:sectPr w:rsidR="00E85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0F633" w14:textId="77777777" w:rsidR="007D485D" w:rsidRDefault="007D485D" w:rsidP="000A4BAA">
      <w:r>
        <w:separator/>
      </w:r>
    </w:p>
  </w:endnote>
  <w:endnote w:type="continuationSeparator" w:id="0">
    <w:p w14:paraId="7734AB5B" w14:textId="77777777" w:rsidR="007D485D" w:rsidRDefault="007D485D" w:rsidP="000A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D1479" w14:textId="77777777" w:rsidR="007D485D" w:rsidRDefault="007D485D" w:rsidP="000A4BAA">
      <w:r>
        <w:separator/>
      </w:r>
    </w:p>
  </w:footnote>
  <w:footnote w:type="continuationSeparator" w:id="0">
    <w:p w14:paraId="3FA460C2" w14:textId="77777777" w:rsidR="007D485D" w:rsidRDefault="007D485D" w:rsidP="000A4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29"/>
    <w:rsid w:val="00072BC3"/>
    <w:rsid w:val="000A4BAA"/>
    <w:rsid w:val="001C7AA7"/>
    <w:rsid w:val="00204D2B"/>
    <w:rsid w:val="002B4AF2"/>
    <w:rsid w:val="002D6913"/>
    <w:rsid w:val="00441D65"/>
    <w:rsid w:val="00502C29"/>
    <w:rsid w:val="00574C1E"/>
    <w:rsid w:val="007D485D"/>
    <w:rsid w:val="00AC5C6B"/>
    <w:rsid w:val="00BE6C88"/>
    <w:rsid w:val="00EB19E6"/>
    <w:rsid w:val="00FD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07476"/>
  <w15:chartTrackingRefBased/>
  <w15:docId w15:val="{2E220E25-7BEC-4C29-854B-37F92B73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B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B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B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B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GUO</dc:creator>
  <cp:keywords/>
  <dc:description/>
  <cp:lastModifiedBy>NING GUO</cp:lastModifiedBy>
  <cp:revision>3</cp:revision>
  <dcterms:created xsi:type="dcterms:W3CDTF">2019-05-27T01:12:00Z</dcterms:created>
  <dcterms:modified xsi:type="dcterms:W3CDTF">2019-05-27T02:29:00Z</dcterms:modified>
</cp:coreProperties>
</file>